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POROZUMIENIE O POWOŁANIU GRUPY NIEFORMALNEJ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(dotyczy udziału w konkursie „Decydujemy Razem: Minigranty Młodzieżowe dla Dolnego Śląska”)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zawarte w dniu [DATA] w [MIEJSCOWOŚĆ] pomiędzy: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Lider grupy nieformalnej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Imię i nazwisko: [IMIĘ I NAZWISKO]</w:t>
        <w:br w:type="textWrapping"/>
        <w:t xml:space="preserve"> Data urodzenia: [DD-MM-RRRR]</w:t>
        <w:br w:type="textWrapping"/>
        <w:t xml:space="preserve"> PESEL: [XXXXXXXXXXX]</w:t>
        <w:br w:type="textWrapping"/>
        <w:t xml:space="preserve"> Adres zamieszkania: [ADRES]</w:t>
        <w:br w:type="textWrapping"/>
        <w:t xml:space="preserve"> Telefon kontaktowy: [NUMER]</w:t>
        <w:br w:type="textWrapping"/>
        <w:t xml:space="preserve"> E-mail: [ADRES E-MAIL]</w:t>
        <w:br w:type="textWrapping"/>
        <w:br w:type="textWrapping"/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Członkowie grupy nieformalnej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1. Imię i nazwisko: [IMIĘ I NAZWISKO]</w:t>
        <w:br w:type="textWrapping"/>
        <w:t xml:space="preserve">    Data urodzenia: [DD-MM-RRRR]</w:t>
        <w:br w:type="textWrapping"/>
        <w:t xml:space="preserve">    PESEL: [XXXXXXXXXXX]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Opiekun prawny na podstawie art. 98 §1 Kodeksu Cywilnego i załączonej zgody 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lub dla członka posiadającego pełną zdolność do czynności prawnych </w:t>
        <w:br w:type="textWrapping"/>
        <w:t xml:space="preserve"> 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Imię i nazwisko: [IMIĘ I NAZWISKO]</w:t>
        <w:br w:type="textWrapping"/>
        <w:t xml:space="preserve">    Data urodzenia: [DD-MM-RRRR]</w:t>
        <w:br w:type="textWrapping"/>
        <w:t xml:space="preserve">    PESEL: [XXXXXXXXXXX]</w:t>
        <w:br w:type="textWrapping"/>
        <w:br w:type="textWrapping"/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 Nazwa grupy nieformalnej: [NAZWA GRUPY]</w:t>
        <w:br w:type="textWrapping"/>
        <w:t xml:space="preserve"> Tytuł projektu: [TYTUŁ PROJEKTU]</w:t>
        <w:br w:type="textWrapping"/>
        <w:br w:type="textWrapping"/>
      </w:r>
    </w:p>
    <w:p w:rsidR="00000000" w:rsidDel="00000000" w:rsidP="00000000" w:rsidRDefault="00000000" w:rsidRPr="00000000" w14:paraId="0000001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§1 Cel działania grupy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Celem naszej grupy jest wspólne podejmowanie działań w sferze pożytku publicznego, poprzez realizację inicjatyw społecznych, edukacyjnych, kulturalnych lub obywatelskich na rzecz dobra wspólnego, bez posiadania osobowości prawnej. Projekt realizowany jest w ramach konkursu „Decydujemy Razem: Minigranty Młodzieżowe dla Dolnego Śląska”.</w:t>
        <w:br w:type="textWrapping"/>
        <w:br w:type="textWrapping"/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§2 Zasady współpracy w grupie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1. Grupa działa wspólnie, zgodnie z przyjętym planem projektu.</w:t>
        <w:br w:type="textWrapping"/>
        <w:t xml:space="preserve"> 2. Lider grupy odpowiada za komunikację z Patronem oraz za koordynację działań.</w:t>
        <w:br w:type="textWrapping"/>
        <w:t xml:space="preserve"> 3. Wszyscy członkowie grupy pracują na zasadzie dobrowolności i nieodpłatnie.</w:t>
        <w:br w:type="textWrapping"/>
        <w:t xml:space="preserve"> 4. Projekt realizowany będzie z pomocą organizacji Patronackiej: [NAZWA PATRONA].</w:t>
        <w:br w:type="textWrapping"/>
        <w:br w:type="textWrapping"/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§3 Postanowienia końcowe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Niniejszy dokument stanowi potwierdzenie powołania grupy nieformalnej i może być wykorzystany jako załącznik do wniosku o dofinansowanie. Porozumienie sporządzono w [LICZBA] egzemplarzach.</w:t>
        <w:br w:type="textWrapping"/>
        <w:br w:type="textWrapping"/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Podpisy członków grupy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 (Lider grupy)</w:t>
        <w:br w:type="textWrapping"/>
        <w:t xml:space="preserve"> .............................................</w:t>
        <w:br w:type="textWrapping"/>
        <w:t xml:space="preserve"> .............................................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OŚWIADCZENIE RODZICA/OPIEKUNA PRAWNEGO</w:t>
      </w:r>
    </w:p>
    <w:p w:rsidR="00000000" w:rsidDel="00000000" w:rsidP="00000000" w:rsidRDefault="00000000" w:rsidRPr="00000000" w14:paraId="0000003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 Ja, niżej podpisany/a:</w:t>
        <w:br w:type="textWrapping"/>
        <w:t xml:space="preserve"> Imię i nazwisko: [IMIĘ I NAZWISKO RODZICA]</w:t>
        <w:br w:type="textWrapping"/>
        <w:t xml:space="preserve"> PESEL: [XXXXXXXXXXX]</w:t>
        <w:br w:type="textWrapping"/>
        <w:t xml:space="preserve"> Telefon kontaktowy: [NUMER]</w:t>
        <w:br w:type="textWrapping"/>
        <w:br w:type="textWrapping"/>
        <w:t xml:space="preserve"> niniejszym wyrażam zgodę na udział mojego dziecka:</w:t>
        <w:br w:type="textWrapping"/>
        <w:br w:type="textWrapping"/>
        <w:t xml:space="preserve"> Imię i nazwisko: [IMIĘ I NAZWISKO DZIECKA]</w:t>
        <w:br w:type="textWrapping"/>
        <w:t xml:space="preserve"> Data urodzenia: [DD-MM-RRRR]</w:t>
        <w:br w:type="textWrapping"/>
        <w:t xml:space="preserve"> PESEL: [XXXXXXXXXXX]</w:t>
        <w:br w:type="textWrapping"/>
        <w:br w:type="textWrapping"/>
        <w:t xml:space="preserve">w działaniach grupy nieformalnej pod nazwą [NAZWA GRUPY] w ramach konkursu „Decydujemy Razem: Minigranty Młodzieżowe dla Dolnego Śląska”. Oświadczam, że zapoznałem/am się z regulaminem projektu oraz nie wnoszę zastrzeżeń do udziału mojego dziecka.</w:t>
        <w:br w:type="textWrapping"/>
        <w:br w:type="textWrapping"/>
        <w:t xml:space="preserve"> Data: [DD-MM-RRRR]</w:t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3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Podpis rodzica/opiekuna: ____________________________</w:t>
        <w:br w:type="textWrapping"/>
        <w:br w:type="textWrapping"/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/>
      <w:drawing>
        <wp:inline distB="114300" distT="114300" distL="114300" distR="114300">
          <wp:extent cx="5731200" cy="8382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791803" cy="7953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1803" cy="795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